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37043" w14:textId="77777777" w:rsidR="008865C3" w:rsidRDefault="007B18AB" w:rsidP="008865C3">
      <w:r>
        <w:t xml:space="preserve">Spett.le </w:t>
      </w:r>
      <w:r w:rsidR="00742EFD">
        <w:rPr>
          <w:b/>
        </w:rPr>
        <w:t>[</w:t>
      </w:r>
      <w:proofErr w:type="spellStart"/>
      <w:r w:rsidR="00742EFD">
        <w:rPr>
          <w:b/>
        </w:rPr>
        <w:t>Nome_Azienda</w:t>
      </w:r>
      <w:proofErr w:type="spellEnd"/>
      <w:r w:rsidR="00742EFD">
        <w:rPr>
          <w:b/>
        </w:rPr>
        <w:t>]</w:t>
      </w:r>
    </w:p>
    <w:p w14:paraId="30F67CA7" w14:textId="77777777" w:rsidR="008865C3" w:rsidRPr="007B18AB" w:rsidRDefault="007B18AB" w:rsidP="008865C3">
      <w:pPr>
        <w:rPr>
          <w:i/>
        </w:rPr>
      </w:pPr>
      <w:r w:rsidRPr="007B18AB">
        <w:rPr>
          <w:i/>
        </w:rPr>
        <w:t>Documento trasferito via e-mail</w:t>
      </w:r>
    </w:p>
    <w:p w14:paraId="7B18E2FD" w14:textId="77777777" w:rsidR="007B18AB" w:rsidRDefault="007B18AB" w:rsidP="008865C3"/>
    <w:p w14:paraId="04C8F954" w14:textId="77777777" w:rsidR="007B18AB" w:rsidRDefault="007B18AB" w:rsidP="00AB5E05">
      <w:pPr>
        <w:tabs>
          <w:tab w:val="left" w:pos="2400"/>
        </w:tabs>
      </w:pPr>
      <w:r>
        <w:t>Luogo e data</w:t>
      </w:r>
      <w:r w:rsidR="00AB5E05">
        <w:tab/>
      </w:r>
    </w:p>
    <w:p w14:paraId="2D11B0E8" w14:textId="2925AB41" w:rsidR="008865C3" w:rsidRDefault="008865C3" w:rsidP="008865C3">
      <w:r>
        <w:t xml:space="preserve">Oggetto: </w:t>
      </w:r>
      <w:r w:rsidRPr="007B18AB">
        <w:rPr>
          <w:b/>
          <w:u w:val="single"/>
        </w:rPr>
        <w:t>Impegno al rispetto d</w:t>
      </w:r>
      <w:r w:rsidR="007B18AB" w:rsidRPr="007B18AB">
        <w:rPr>
          <w:b/>
          <w:u w:val="single"/>
        </w:rPr>
        <w:t xml:space="preserve">ella Norma </w:t>
      </w:r>
      <w:r w:rsidR="005243BC" w:rsidRPr="005243BC">
        <w:rPr>
          <w:b/>
          <w:u w:val="single"/>
        </w:rPr>
        <w:t>UNI ISO 30415:2021</w:t>
      </w:r>
      <w:r w:rsidR="005243BC">
        <w:rPr>
          <w:b/>
          <w:u w:val="single"/>
        </w:rPr>
        <w:t xml:space="preserve"> </w:t>
      </w:r>
      <w:r w:rsidRPr="007B18AB">
        <w:rPr>
          <w:b/>
          <w:u w:val="single"/>
        </w:rPr>
        <w:t>e dei Principi Etici</w:t>
      </w:r>
    </w:p>
    <w:p w14:paraId="1ABC8043" w14:textId="77777777" w:rsidR="007B18AB" w:rsidRDefault="008865C3" w:rsidP="008865C3">
      <w:r>
        <w:t>Con la presente</w:t>
      </w:r>
      <w:r w:rsidR="007B18AB">
        <w:t>,</w:t>
      </w:r>
      <w:r>
        <w:t xml:space="preserve"> la </w:t>
      </w:r>
      <w:r w:rsidR="007B18AB">
        <w:t>_____________________________________________ s</w:t>
      </w:r>
      <w:r>
        <w:t>i impegna a :</w:t>
      </w:r>
    </w:p>
    <w:p w14:paraId="4C9144DC" w14:textId="5865AD69" w:rsidR="008865C3" w:rsidRDefault="007B18AB" w:rsidP="008865C3">
      <w:r>
        <w:t>1.</w:t>
      </w:r>
      <w:r w:rsidR="008865C3">
        <w:t xml:space="preserve"> Stabilire e mantenere attive procedure appropriate per la valutazione e la selezione dei fornitori </w:t>
      </w:r>
      <w:r w:rsidR="00A115FE">
        <w:t>s</w:t>
      </w:r>
      <w:r w:rsidR="008865C3">
        <w:t>ulla base della loro capacità di rispondere ai requisiti della Norm</w:t>
      </w:r>
      <w:r>
        <w:t>a</w:t>
      </w:r>
      <w:r w:rsidR="008865C3">
        <w:t xml:space="preserve"> </w:t>
      </w:r>
      <w:r w:rsidR="005243BC" w:rsidRPr="005243BC">
        <w:t>UNI ISO 30415:2021</w:t>
      </w:r>
      <w:r w:rsidR="008865C3">
        <w:t xml:space="preserve">; </w:t>
      </w:r>
    </w:p>
    <w:p w14:paraId="7C0B8070" w14:textId="77777777" w:rsidR="008865C3" w:rsidRDefault="007B18AB" w:rsidP="008865C3">
      <w:r>
        <w:t>2.</w:t>
      </w:r>
      <w:r w:rsidR="008865C3">
        <w:t xml:space="preserve"> Conformarsi a tutti i requisiti della presente norma rispettandoli; </w:t>
      </w:r>
    </w:p>
    <w:p w14:paraId="1D8F5F2E" w14:textId="0E961667" w:rsidR="007B18AB" w:rsidRDefault="007B18AB" w:rsidP="008865C3">
      <w:r>
        <w:t>3.</w:t>
      </w:r>
      <w:r w:rsidR="008865C3">
        <w:t xml:space="preserve"> Partecipare alle attività di monitoraggio aziendale </w:t>
      </w:r>
      <w:r w:rsidR="005243BC">
        <w:t xml:space="preserve">della </w:t>
      </w:r>
      <w:r w:rsidR="009E0506">
        <w:t>D’Addetta Srl</w:t>
      </w:r>
      <w:r w:rsidR="008865C3">
        <w:t xml:space="preserve"> in materia etica; </w:t>
      </w:r>
    </w:p>
    <w:p w14:paraId="20431D96" w14:textId="52A8FAE6" w:rsidR="008865C3" w:rsidRDefault="007B18AB" w:rsidP="008865C3">
      <w:r>
        <w:t>4.</w:t>
      </w:r>
      <w:r w:rsidR="008865C3">
        <w:t xml:space="preserve"> Autorizzare </w:t>
      </w:r>
      <w:r w:rsidR="009E0506">
        <w:t xml:space="preserve">D’ADDETTA SRL </w:t>
      </w:r>
      <w:r w:rsidR="008865C3">
        <w:t>ad effettuare veri</w:t>
      </w:r>
      <w:r>
        <w:t>fiche presso i nostri luoghi di lavoro/uffici/sedi</w:t>
      </w:r>
      <w:r w:rsidR="008865C3">
        <w:t xml:space="preserve">; </w:t>
      </w:r>
    </w:p>
    <w:p w14:paraId="49D2CDF8" w14:textId="0078ABBA" w:rsidR="008865C3" w:rsidRDefault="007B18AB" w:rsidP="008865C3">
      <w:r>
        <w:t>5.</w:t>
      </w:r>
      <w:r w:rsidR="008865C3">
        <w:t xml:space="preserve"> Rimediare ad ogni non conformità identificata rispe</w:t>
      </w:r>
      <w:r>
        <w:t xml:space="preserve">tto ai requisiti della </w:t>
      </w:r>
      <w:r w:rsidR="005243BC">
        <w:t xml:space="preserve">Norma </w:t>
      </w:r>
      <w:r w:rsidR="005243BC" w:rsidRPr="005243BC">
        <w:t>UNI ISO 30415:2021</w:t>
      </w:r>
      <w:r w:rsidR="008865C3">
        <w:t xml:space="preserve">; </w:t>
      </w:r>
    </w:p>
    <w:p w14:paraId="37349210" w14:textId="77777777" w:rsidR="009D43D4" w:rsidRDefault="007B18AB" w:rsidP="008865C3">
      <w:r>
        <w:t>6.</w:t>
      </w:r>
      <w:r w:rsidR="008865C3">
        <w:t xml:space="preserve"> Informare prontamente l’azienda di qualsiasi rilevante relazione economica con altri fornitori e sub- </w:t>
      </w:r>
      <w:r>
        <w:t>fornitori.</w:t>
      </w:r>
      <w:r w:rsidR="008865C3">
        <w:t xml:space="preserve"> </w:t>
      </w:r>
      <w:r w:rsidR="008865C3">
        <w:cr/>
      </w:r>
    </w:p>
    <w:p w14:paraId="76D44A06" w14:textId="77777777" w:rsidR="007B18AB" w:rsidRDefault="007B18AB" w:rsidP="008865C3">
      <w:r>
        <w:t>Cordiali saluti</w:t>
      </w:r>
    </w:p>
    <w:p w14:paraId="4928BCB1" w14:textId="77777777" w:rsidR="007B18AB" w:rsidRDefault="007B18AB" w:rsidP="008865C3"/>
    <w:p w14:paraId="3ADBBD86" w14:textId="37AE2C9C" w:rsidR="007B18AB" w:rsidRDefault="007B18AB" w:rsidP="008865C3">
      <w:r>
        <w:t>Firma del Legale Rappresentante</w:t>
      </w:r>
      <w:bookmarkStart w:id="0" w:name="_GoBack"/>
      <w:bookmarkEnd w:id="0"/>
      <w:r>
        <w:t xml:space="preserve">                                                 Timbro Aziendale</w:t>
      </w:r>
    </w:p>
    <w:sectPr w:rsidR="007B18AB" w:rsidSect="007356B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9A1F5" w14:textId="77777777" w:rsidR="005B0951" w:rsidRDefault="005B0951" w:rsidP="00AB5E05">
      <w:pPr>
        <w:spacing w:after="0" w:line="240" w:lineRule="auto"/>
      </w:pPr>
      <w:r>
        <w:separator/>
      </w:r>
    </w:p>
  </w:endnote>
  <w:endnote w:type="continuationSeparator" w:id="0">
    <w:p w14:paraId="503834C7" w14:textId="77777777" w:rsidR="005B0951" w:rsidRDefault="005B0951" w:rsidP="00AB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EF33" w14:textId="77777777" w:rsidR="005B0951" w:rsidRDefault="005B0951" w:rsidP="00AB5E05">
      <w:pPr>
        <w:spacing w:after="0" w:line="240" w:lineRule="auto"/>
      </w:pPr>
      <w:r>
        <w:separator/>
      </w:r>
    </w:p>
  </w:footnote>
  <w:footnote w:type="continuationSeparator" w:id="0">
    <w:p w14:paraId="5E2F3DF2" w14:textId="77777777" w:rsidR="005B0951" w:rsidRDefault="005B0951" w:rsidP="00AB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8ABF" w14:textId="1B99A658" w:rsidR="00AB5E05" w:rsidRDefault="00AB5E05" w:rsidP="00AB5E05">
    <w:pPr>
      <w:pStyle w:val="Intestazione"/>
      <w:jc w:val="center"/>
    </w:pPr>
    <w:r>
      <w:t xml:space="preserve">Mod. </w:t>
    </w:r>
    <w:r w:rsidR="005243BC">
      <w:t>15-03</w:t>
    </w:r>
    <w:r>
      <w:t xml:space="preserve"> Lettera di impegno dei fornitori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5C3"/>
    <w:rsid w:val="003919F4"/>
    <w:rsid w:val="003B0F1B"/>
    <w:rsid w:val="005243BC"/>
    <w:rsid w:val="005B0951"/>
    <w:rsid w:val="007356B3"/>
    <w:rsid w:val="00742EFD"/>
    <w:rsid w:val="00746017"/>
    <w:rsid w:val="007B18AB"/>
    <w:rsid w:val="008865C3"/>
    <w:rsid w:val="009D43D4"/>
    <w:rsid w:val="009E0506"/>
    <w:rsid w:val="00A115FE"/>
    <w:rsid w:val="00AB5E05"/>
    <w:rsid w:val="00B5534F"/>
    <w:rsid w:val="00BA20C6"/>
    <w:rsid w:val="00D65E8F"/>
    <w:rsid w:val="00E94AF7"/>
    <w:rsid w:val="00F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23AD"/>
  <w15:docId w15:val="{962B08F8-64D3-45B3-8D84-3A7E9686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56B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E0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5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E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gigatech</dc:creator>
  <cp:lastModifiedBy>Lenovo</cp:lastModifiedBy>
  <cp:revision>6</cp:revision>
  <dcterms:created xsi:type="dcterms:W3CDTF">2016-11-10T14:36:00Z</dcterms:created>
  <dcterms:modified xsi:type="dcterms:W3CDTF">2022-11-18T15:40:00Z</dcterms:modified>
</cp:coreProperties>
</file>